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35A" w:rsidRDefault="00F8735A" w:rsidP="00F8735A">
      <w:pPr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附件：</w:t>
      </w:r>
    </w:p>
    <w:p w:rsidR="00F8735A" w:rsidRDefault="00F8735A" w:rsidP="00F8735A">
      <w:pPr>
        <w:ind w:firstLineChars="396" w:firstLine="1193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夹江县人民法院公开招聘聘用制书记员报名表</w:t>
      </w:r>
    </w:p>
    <w:tbl>
      <w:tblPr>
        <w:tblW w:w="0" w:type="auto"/>
        <w:jc w:val="center"/>
        <w:tblLayout w:type="fixed"/>
        <w:tblLook w:val="0000"/>
      </w:tblPr>
      <w:tblGrid>
        <w:gridCol w:w="1273"/>
        <w:gridCol w:w="851"/>
        <w:gridCol w:w="425"/>
        <w:gridCol w:w="9"/>
        <w:gridCol w:w="416"/>
        <w:gridCol w:w="737"/>
        <w:gridCol w:w="1291"/>
        <w:gridCol w:w="524"/>
        <w:gridCol w:w="709"/>
        <w:gridCol w:w="170"/>
        <w:gridCol w:w="1278"/>
        <w:gridCol w:w="1553"/>
      </w:tblGrid>
      <w:tr w:rsidR="00F8735A" w:rsidTr="000C5C58">
        <w:trPr>
          <w:cantSplit/>
          <w:trHeight w:val="39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    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    别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（照片）</w:t>
            </w:r>
          </w:p>
        </w:tc>
      </w:tr>
      <w:tr w:rsidR="00F8735A" w:rsidTr="000C5C58">
        <w:trPr>
          <w:cantSplit/>
          <w:trHeight w:val="39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 生 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    族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8735A" w:rsidTr="000C5C58">
        <w:trPr>
          <w:cantSplit/>
          <w:trHeight w:val="39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身    高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体    重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8735A" w:rsidTr="000C5C58">
        <w:trPr>
          <w:cantSplit/>
          <w:trHeight w:val="39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入党时间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爱好特长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8735A" w:rsidTr="000C5C58">
        <w:trPr>
          <w:cantSplit/>
          <w:trHeight w:val="39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    历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    位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8735A" w:rsidTr="000C5C58">
        <w:trPr>
          <w:cantSplit/>
          <w:trHeight w:val="39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    业</w:t>
            </w:r>
          </w:p>
        </w:tc>
        <w:tc>
          <w:tcPr>
            <w:tcW w:w="3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8735A" w:rsidTr="000C5C58">
        <w:trPr>
          <w:cantSplit/>
          <w:trHeight w:val="680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8735A" w:rsidTr="000C5C58">
        <w:trPr>
          <w:cantSplit/>
          <w:trHeight w:val="680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7963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8735A" w:rsidTr="000C5C58">
        <w:trPr>
          <w:trHeight w:val="1361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中专（高中）起学习</w:t>
            </w:r>
          </w:p>
          <w:p w:rsidR="00F8735A" w:rsidRDefault="00F8735A" w:rsidP="000C5C5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79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8735A" w:rsidTr="000C5C58">
        <w:trPr>
          <w:trHeight w:val="1333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</w:t>
            </w:r>
          </w:p>
          <w:p w:rsidR="00F8735A" w:rsidRDefault="00F8735A" w:rsidP="000C5C5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79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8735A" w:rsidTr="000C5C58">
        <w:trPr>
          <w:trHeight w:val="1235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</w:t>
            </w:r>
          </w:p>
          <w:p w:rsidR="00F8735A" w:rsidRDefault="00F8735A" w:rsidP="000C5C58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表彰</w:t>
            </w:r>
          </w:p>
          <w:p w:rsidR="00F8735A" w:rsidRDefault="00F8735A" w:rsidP="000C5C58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奖励</w:t>
            </w:r>
          </w:p>
          <w:p w:rsidR="00F8735A" w:rsidRDefault="00F8735A" w:rsidP="000C5C5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79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8735A" w:rsidTr="000C5C58">
        <w:trPr>
          <w:cantSplit/>
          <w:trHeight w:val="454"/>
          <w:jc w:val="center"/>
        </w:trPr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家庭</w:t>
            </w:r>
          </w:p>
          <w:p w:rsidR="00F8735A" w:rsidRDefault="00F8735A" w:rsidP="000C5C58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主要</w:t>
            </w:r>
          </w:p>
          <w:p w:rsidR="00F8735A" w:rsidRDefault="00F8735A" w:rsidP="000C5C5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成员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</w:t>
            </w:r>
          </w:p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2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工作单位及职务</w:t>
            </w:r>
          </w:p>
        </w:tc>
      </w:tr>
      <w:tr w:rsidR="00F8735A" w:rsidTr="000C5C58">
        <w:trPr>
          <w:cantSplit/>
          <w:trHeight w:val="397"/>
          <w:jc w:val="center"/>
        </w:trPr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8735A" w:rsidTr="000C5C58">
        <w:trPr>
          <w:cantSplit/>
          <w:trHeight w:val="397"/>
          <w:jc w:val="center"/>
        </w:trPr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8735A" w:rsidTr="000C5C58">
        <w:trPr>
          <w:cantSplit/>
          <w:trHeight w:val="397"/>
          <w:jc w:val="center"/>
        </w:trPr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8735A" w:rsidTr="000C5C58">
        <w:trPr>
          <w:cantSplit/>
          <w:trHeight w:val="397"/>
          <w:jc w:val="center"/>
        </w:trPr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8735A" w:rsidTr="000C5C58">
        <w:trPr>
          <w:cantSplit/>
          <w:trHeight w:val="129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资格审查</w:t>
            </w:r>
          </w:p>
          <w:p w:rsidR="00F8735A" w:rsidRDefault="00F8735A" w:rsidP="000C5C5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9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735A" w:rsidRDefault="00F8735A" w:rsidP="000C5C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F8735A" w:rsidRDefault="00F8735A" w:rsidP="00F8735A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                      </w:t>
      </w:r>
    </w:p>
    <w:p w:rsidR="00F8735A" w:rsidRDefault="00F8735A" w:rsidP="00F8735A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                     填表人签名：</w:t>
      </w:r>
      <w:r>
        <w:rPr>
          <w:rFonts w:ascii="宋体" w:hAnsi="宋体" w:hint="eastAsia"/>
          <w:sz w:val="24"/>
          <w:u w:val="single"/>
        </w:rPr>
        <w:t xml:space="preserve">         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>日</w:t>
      </w:r>
    </w:p>
    <w:p w:rsidR="00F8735A" w:rsidRDefault="00F8735A" w:rsidP="00F8735A">
      <w:pPr>
        <w:rPr>
          <w:rFonts w:hint="eastAsia"/>
        </w:rPr>
      </w:pPr>
    </w:p>
    <w:p w:rsidR="00C4141E" w:rsidRDefault="00C4141E"/>
    <w:sectPr w:rsidR="00C4141E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141E" w:rsidRDefault="00C4141E" w:rsidP="00F8735A">
      <w:r>
        <w:separator/>
      </w:r>
    </w:p>
  </w:endnote>
  <w:endnote w:type="continuationSeparator" w:id="1">
    <w:p w:rsidR="00C4141E" w:rsidRDefault="00C4141E" w:rsidP="00F873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141E" w:rsidRDefault="00C4141E" w:rsidP="00F8735A">
      <w:r>
        <w:separator/>
      </w:r>
    </w:p>
  </w:footnote>
  <w:footnote w:type="continuationSeparator" w:id="1">
    <w:p w:rsidR="00C4141E" w:rsidRDefault="00C4141E" w:rsidP="00F873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02B" w:rsidRDefault="00C4141E" w:rsidP="00AF702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735A"/>
    <w:rsid w:val="00C4141E"/>
    <w:rsid w:val="00F873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3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87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73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73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73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2020-09-30T03:17:00Z</dcterms:created>
  <dcterms:modified xsi:type="dcterms:W3CDTF">2020-09-30T03:17:00Z</dcterms:modified>
</cp:coreProperties>
</file>